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2FC86F" w14:textId="77777777" w:rsidR="00FD0912" w:rsidRDefault="00FD0912" w:rsidP="00FD0912">
      <w:pPr>
        <w:jc w:val="right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NAME: N. Raghavendra Reddy</w:t>
      </w:r>
    </w:p>
    <w:p w14:paraId="61291DF1" w14:textId="77777777" w:rsidR="00FD0912" w:rsidRDefault="00FD0912" w:rsidP="00FD0912">
      <w:pPr>
        <w:jc w:val="right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REG NO:192125031</w:t>
      </w:r>
    </w:p>
    <w:p w14:paraId="016E9BAB" w14:textId="77777777" w:rsidR="00FD0912" w:rsidRDefault="00FD0912" w:rsidP="00FD091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CSA5207-CYBER FORENSICS</w:t>
      </w:r>
    </w:p>
    <w:p w14:paraId="0B569EEE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EXPERIMENT-01</w:t>
      </w:r>
    </w:p>
    <w:p w14:paraId="151BBF98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The Count of Deleted Files using Forensic Tools</w:t>
      </w:r>
    </w:p>
    <w:p w14:paraId="6491F2DC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1ED2CD" w14:textId="77777777" w:rsidR="00FD0912" w:rsidRDefault="00FD0912" w:rsidP="00FD0912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0F89E1C9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Identify the count of deleted files using forensic tools</w:t>
      </w:r>
    </w:p>
    <w:p w14:paraId="37A7914B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7DC9B5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Procedure:</w:t>
      </w:r>
    </w:p>
    <w:p w14:paraId="1EAFE7F8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Download Recover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myfile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tool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URL: </w:t>
      </w:r>
      <w:hyperlink r:id="rId5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Data recovery software download: Get Recover My Files here</w:t>
        </w:r>
      </w:hyperlink>
    </w:p>
    <w:p w14:paraId="5D62C5F2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Setup from the exe file downloaded</w:t>
      </w:r>
    </w:p>
    <w:p w14:paraId="3150BF3D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3</w:t>
      </w:r>
      <w:r>
        <w:rPr>
          <w:rFonts w:ascii="Times New Roman" w:eastAsia="Times New Roman" w:hAnsi="Times New Roman" w:cs="Times New Roman"/>
          <w:sz w:val="28"/>
          <w:szCs w:val="28"/>
        </w:rPr>
        <w:t>: Select the drive to recover the count of the deleted files</w:t>
      </w:r>
    </w:p>
    <w:p w14:paraId="01C55756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Start the recover process</w:t>
      </w:r>
    </w:p>
    <w:p w14:paraId="0AB43F5C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Wait for the scanning process to complete</w:t>
      </w:r>
    </w:p>
    <w:p w14:paraId="3FEF59FB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6: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scanning process, the count of the deleted files can be found and analysed. (Fig 1)</w:t>
      </w:r>
    </w:p>
    <w:p w14:paraId="5C5BCD6F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3239D0F" wp14:editId="384D4355">
            <wp:extent cx="6229350" cy="3948113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948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E51562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722653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34E9D7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35FB8C9C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experiment of Identifying the count of deleted files using forensic tools successfully executed.</w:t>
      </w:r>
    </w:p>
    <w:p w14:paraId="0E4E1CA9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5AE26A8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50DDBC3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FB4B4C9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28860E8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4FA6E9C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67237B5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6CFD6D8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EXPERIMENT-02</w:t>
      </w:r>
    </w:p>
    <w:p w14:paraId="4E72103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Hiding and extracting a text file behind an image file.</w:t>
      </w:r>
    </w:p>
    <w:p w14:paraId="08E599A1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B436211" w14:textId="77777777" w:rsidR="00FD0912" w:rsidRDefault="00FD0912" w:rsidP="00FD0912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1316294E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study the steps for hiding and extract any text file behind an image file using Command Prompt.</w:t>
      </w:r>
    </w:p>
    <w:p w14:paraId="543B4404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Any file like 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.jpg .txt or any file can be merged inside another file. In a simple way, we shall learn how to hide a text file inside an image file using the Command Prompt.</w:t>
      </w:r>
    </w:p>
    <w:p w14:paraId="00AD2D84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How to Hide the FILE?</w:t>
      </w:r>
    </w:p>
    <w:p w14:paraId="0EB7CF3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Suppose you have to hide a text file “A.txt” with the image file “B.jpg” and combine them in a new file as “C.jpg”.  Where “C.jpg” is our output file which contains the text hidden in the image file.</w:t>
      </w:r>
    </w:p>
    <w:p w14:paraId="3C941AB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Follow the steps:</w:t>
      </w:r>
    </w:p>
    <w:p w14:paraId="18D0A466" w14:textId="77777777" w:rsidR="00FD0912" w:rsidRDefault="00FD0912" w:rsidP="00FD09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copy the file need to hide, to desktop (for our tutorial let us assume the file to be "A.txt")</w:t>
      </w:r>
    </w:p>
    <w:p w14:paraId="173F9FBE" w14:textId="77777777" w:rsidR="00FD0912" w:rsidRDefault="00FD0912" w:rsidP="00FD09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copy the image, within which you need to hide the file, to desktop (let it be "B.jpg")</w:t>
      </w:r>
    </w:p>
    <w:p w14:paraId="7EE008D2" w14:textId="77777777" w:rsidR="00FD0912" w:rsidRDefault="00FD0912" w:rsidP="00FD09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now open the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&gt;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ctrl+r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&gt;type: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hit enter</w:t>
      </w:r>
    </w:p>
    <w:p w14:paraId="73BF6775" w14:textId="77777777" w:rsidR="00FD0912" w:rsidRDefault="00FD0912" w:rsidP="00FD09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first type the code as follows: &gt;cd desktop NOTE: this code is for assigning the location on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desktop</w:t>
      </w:r>
    </w:p>
    <w:p w14:paraId="10F0E76C" w14:textId="77777777" w:rsidR="00FD0912" w:rsidRDefault="00FD0912" w:rsidP="00FD09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Now type the following code:</w:t>
      </w:r>
    </w:p>
    <w:p w14:paraId="04EACDB7" w14:textId="77777777" w:rsidR="00FD0912" w:rsidRDefault="00FD0912" w:rsidP="00FD091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E290CA" w14:textId="77777777" w:rsidR="00FD0912" w:rsidRDefault="00FD0912" w:rsidP="00FD091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copy /b B.jpg + A.txt C.jpg</w:t>
      </w:r>
    </w:p>
    <w:p w14:paraId="14D96EC6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Syntax: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copy /b Name-of-file-containing-text-you-want-to-hide.txt + Name-of-initial- image.jpg Resulting-image-name.jpg</w:t>
      </w:r>
    </w:p>
    <w:p w14:paraId="747B7027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71CE987" wp14:editId="7B3784C1">
            <wp:extent cx="5731200" cy="28194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A7A49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"C.jpg" is the output image inside this out image our file is hidden</w:t>
      </w:r>
    </w:p>
    <w:p w14:paraId="61820E92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How to retrieve the file?</w:t>
      </w:r>
    </w:p>
    <w:p w14:paraId="5575DEE4" w14:textId="77777777" w:rsidR="00FD0912" w:rsidRDefault="00FD0912" w:rsidP="00FD09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locate C.jpg file from where you want to retrieve text data</w:t>
      </w:r>
    </w:p>
    <w:p w14:paraId="25F4A13A" w14:textId="77777777" w:rsidR="00FD0912" w:rsidRDefault="00FD0912" w:rsidP="00FD09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Right-click and open with notepad</w:t>
      </w:r>
    </w:p>
    <w:p w14:paraId="34DA0417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ECE078" wp14:editId="696C14E9">
            <wp:extent cx="5731200" cy="32258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DBADEA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ABAF64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Done! Successfully opened! In the last of the notepad, you’ll find the content of the text file.</w:t>
      </w:r>
    </w:p>
    <w:p w14:paraId="7D7470CE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Hide A Message into Image:</w:t>
      </w:r>
    </w:p>
    <w:p w14:paraId="77189B19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Open Run command window by pressing win + r.</w:t>
      </w:r>
    </w:p>
    <w:p w14:paraId="06030F7D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Open command prompt by typing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press OK</w:t>
      </w:r>
    </w:p>
    <w:p w14:paraId="3E75D633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Enter the directory where you have your files.</w:t>
      </w:r>
    </w:p>
    <w:p w14:paraId="49A72750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Then type the command: echo "Your Message"&gt;&gt;"image.jpg"</w:t>
      </w:r>
    </w:p>
    <w:p w14:paraId="2C9BF82A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Now the message is successfully hidden in the image file.</w:t>
      </w:r>
    </w:p>
    <w:p w14:paraId="768C1D66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 view the message: Open with Notepad, at last, you’ll find the Your Message</w:t>
      </w:r>
    </w:p>
    <w:p w14:paraId="7850D075" w14:textId="77777777" w:rsidR="00FD0912" w:rsidRDefault="00FD0912" w:rsidP="00FD091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4F5A02D4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4B2B4F43" w14:textId="77777777" w:rsidR="00FD0912" w:rsidRDefault="00FD0912" w:rsidP="00FD091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 experiment has been successfully executed.</w:t>
      </w:r>
    </w:p>
    <w:p w14:paraId="578CABC8" w14:textId="77777777" w:rsidR="00FD0912" w:rsidRDefault="00FD0912" w:rsidP="00FD091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A70DD1" w14:textId="77777777" w:rsidR="00FD0912" w:rsidRDefault="00FD0912" w:rsidP="00FD091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C9F5ED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2FEC4743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EXPERIMENT-03</w:t>
      </w:r>
    </w:p>
    <w:p w14:paraId="167697B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Hiding and extracting a text file behind an audio file.</w:t>
      </w:r>
    </w:p>
    <w:p w14:paraId="5EA791DC" w14:textId="77777777" w:rsidR="00FD0912" w:rsidRDefault="00FD0912" w:rsidP="00FD0912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5D939636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study the steps for hiding and extract any text file behind an Audio file using Command Prompt.</w:t>
      </w:r>
    </w:p>
    <w:p w14:paraId="01F68809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Any file like 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.jpg .txt or any file can be merged inside another file. In a simple way, we shall learn how to hide a text file inside an image file using the Command Prompt.</w:t>
      </w:r>
    </w:p>
    <w:p w14:paraId="69CD82C1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How to Hide the FILE?</w:t>
      </w:r>
    </w:p>
    <w:p w14:paraId="0C1E1CE1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Suppose you have to hide a text file “A.txt” with the image file “sound.mp3” and combine them in a new file as “newfile.mp3”.  Where “newfile.mp3” is our output file which contains the text hidden in the image file.</w:t>
      </w:r>
    </w:p>
    <w:p w14:paraId="7A46AA64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Follow the steps:</w:t>
      </w:r>
    </w:p>
    <w:p w14:paraId="0403C98D" w14:textId="77777777" w:rsidR="00FD0912" w:rsidRDefault="00FD0912" w:rsidP="00FD09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copy the file need to hide, to desktop (for our tutorial let us assume the file to be "A.txt")</w:t>
      </w:r>
    </w:p>
    <w:p w14:paraId="2057C638" w14:textId="77777777" w:rsidR="00FD0912" w:rsidRDefault="00FD0912" w:rsidP="00FD09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copy the audio, within which you need to hide the file, to desktop (let it be "sound.mp3")</w:t>
      </w:r>
    </w:p>
    <w:p w14:paraId="625C1B52" w14:textId="77777777" w:rsidR="00FD0912" w:rsidRDefault="00FD0912" w:rsidP="00FD09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now open the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&gt;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ctrl+r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&gt;type: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hit enter</w:t>
      </w:r>
    </w:p>
    <w:p w14:paraId="029115D9" w14:textId="77777777" w:rsidR="00FD0912" w:rsidRDefault="00FD0912" w:rsidP="00FD09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first type the code as follows: &gt;cd desktop NOTE: this code is for assigning the location on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desktop</w:t>
      </w:r>
    </w:p>
    <w:p w14:paraId="12FFDF61" w14:textId="77777777" w:rsidR="00FD0912" w:rsidRDefault="00FD0912" w:rsidP="00FD091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Now type the following code:</w:t>
      </w:r>
    </w:p>
    <w:p w14:paraId="7D2952E5" w14:textId="77777777" w:rsidR="00FD0912" w:rsidRDefault="00FD0912" w:rsidP="00FD091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5E170D" w14:textId="77777777" w:rsidR="00FD0912" w:rsidRDefault="00FD0912" w:rsidP="00FD091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copy /b A.txt + sound.mp3 newfile.mp3</w:t>
      </w:r>
    </w:p>
    <w:p w14:paraId="75A70AF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Syntax: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copy /b Name-of-file-containing-text-you-want-to-hide.txt + Name-of-initial- audio.mp3 Resulting-audio-name.mp3</w:t>
      </w:r>
    </w:p>
    <w:p w14:paraId="245B8264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26B2D1F" wp14:editId="14AEEF7B">
            <wp:extent cx="5731200" cy="3124200"/>
            <wp:effectExtent l="0" t="0" r="0" b="0"/>
            <wp:docPr id="2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5EAB3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"newfile.mp3" is the output audio inside this out audio our file is hidden</w:t>
      </w:r>
    </w:p>
    <w:p w14:paraId="2929D3F5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How to retrieve the file?</w:t>
      </w:r>
    </w:p>
    <w:p w14:paraId="44B52C4E" w14:textId="77777777" w:rsidR="00FD0912" w:rsidRDefault="00FD0912" w:rsidP="00FD09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locate newfile.mp3 file from where you want to retrieve text data</w:t>
      </w:r>
    </w:p>
    <w:p w14:paraId="75717F0E" w14:textId="77777777" w:rsidR="00FD0912" w:rsidRDefault="00FD0912" w:rsidP="00FD09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Right-click and open with notepad</w:t>
      </w:r>
    </w:p>
    <w:p w14:paraId="1E242A4F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77D3AA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001F16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B5726C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62606D8" wp14:editId="4BE1590C">
            <wp:extent cx="5731200" cy="322580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3747F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C90F1E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455C9B7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2846D3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631E238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C068D2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81F809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Done! Successfully opened! In the last of the notepad, you’ll find the content of the text file.</w:t>
      </w:r>
    </w:p>
    <w:p w14:paraId="7715508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Hide A Message into Audio:</w:t>
      </w:r>
    </w:p>
    <w:p w14:paraId="07BE3989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Open the Run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command window by pressing win + r.</w:t>
      </w:r>
    </w:p>
    <w:p w14:paraId="27B1FA23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Open command prompt by typing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press OK</w:t>
      </w:r>
    </w:p>
    <w:p w14:paraId="71D5E17C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Enter the directory where you have your files.</w:t>
      </w:r>
    </w:p>
    <w:p w14:paraId="35384AE8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Then type the command: echo "Your Message"&gt;&gt;"audio.mp3"</w:t>
      </w:r>
    </w:p>
    <w:p w14:paraId="4B9E7FAC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Now the message is successfully hidden in the audio file.</w:t>
      </w:r>
    </w:p>
    <w:p w14:paraId="1A94B7B6" w14:textId="77777777" w:rsidR="00FD0912" w:rsidRDefault="00FD0912" w:rsidP="00FD091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To view the message: Open with Notepad, at last, you’ll find the Your Message</w:t>
      </w:r>
    </w:p>
    <w:p w14:paraId="56588CDE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E2112FE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75E254CA" w14:textId="77777777" w:rsidR="00FD0912" w:rsidRDefault="00FD0912" w:rsidP="00FD091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 experiment has been successfully executed.</w:t>
      </w:r>
    </w:p>
    <w:p w14:paraId="06DBC445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8053A59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9C3369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6D1D21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0380F5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772E84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404CEE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D40B2C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BD601E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51D1D2A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8F4ABE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EXPERIMENT-04</w:t>
      </w:r>
    </w:p>
    <w:p w14:paraId="3D746A8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Extract Exchangeable image file format (EXIF) Data</w:t>
      </w:r>
    </w:p>
    <w:p w14:paraId="3626B4A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EE1436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198A1A69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How to Extract Exchangeable image file format (EXIF) Data from Image Files using Exif reader Software.</w:t>
      </w:r>
    </w:p>
    <w:p w14:paraId="6223E9D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6CF9436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Procedure:</w:t>
      </w:r>
    </w:p>
    <w:p w14:paraId="347595B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Visit The given URL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belowURL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  <w:hyperlink r:id="rId11">
        <w:r>
          <w:rPr>
            <w:rFonts w:ascii="Times New Roman" w:eastAsia="Times New Roman" w:hAnsi="Times New Roman" w:cs="Times New Roman"/>
            <w:sz w:val="28"/>
            <w:szCs w:val="28"/>
          </w:rPr>
          <w:t xml:space="preserve"> </w:t>
        </w:r>
      </w:hyperlink>
      <w:hyperlink r:id="rId12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exifreader.com</w:t>
        </w:r>
      </w:hyperlink>
    </w:p>
    <w:p w14:paraId="1DFC520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Find an Appropriate image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F21ED44" wp14:editId="7397FD40">
            <wp:extent cx="5731200" cy="23622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30518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674758E9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3</w:t>
      </w:r>
      <w:r>
        <w:rPr>
          <w:rFonts w:ascii="Times New Roman" w:eastAsia="Times New Roman" w:hAnsi="Times New Roman" w:cs="Times New Roman"/>
          <w:sz w:val="28"/>
          <w:szCs w:val="28"/>
        </w:rPr>
        <w:t>: Select the image file and upload the image file</w:t>
      </w:r>
    </w:p>
    <w:p w14:paraId="372AD1C4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Analyse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features of the image</w:t>
      </w:r>
    </w:p>
    <w:p w14:paraId="00BE0DFF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8DB7F41" wp14:editId="07ADB5F6">
            <wp:extent cx="5731200" cy="32258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B8F2F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analysing the image, you can find the result as the above image.</w:t>
      </w:r>
    </w:p>
    <w:p w14:paraId="2020C39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3FD0C3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3DCAF96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experiment has been successfully executed.</w:t>
      </w:r>
    </w:p>
    <w:p w14:paraId="2ECDDA7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A41D4E7" w14:textId="77777777" w:rsidR="00FD0912" w:rsidRDefault="00FD0912" w:rsidP="00FD0912">
      <w:pPr>
        <w:spacing w:line="25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A91701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7885275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7426B4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A1956D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925086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CBFA418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F06F65F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EXPERIMENT-05</w:t>
      </w:r>
    </w:p>
    <w:p w14:paraId="4926898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Extract Chrome History using forensic tools</w:t>
      </w:r>
    </w:p>
    <w:p w14:paraId="6677EDEA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EF2857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6EEB4E8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Extract Chrome history using forensic tools and analyse them.</w:t>
      </w:r>
    </w:p>
    <w:p w14:paraId="5430380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8E16996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Procedure:</w:t>
      </w:r>
    </w:p>
    <w:p w14:paraId="5A9C768F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Download Browsing History View tool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URL:</w:t>
      </w:r>
    </w:p>
    <w:p w14:paraId="3F7D2856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hyperlink r:id="rId1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https://sourceforge.net/projects/browsinghistoryview/</w:t>
        </w:r>
      </w:hyperlink>
    </w:p>
    <w:p w14:paraId="3F8143A8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Setup from the exe file downloaded</w:t>
      </w:r>
    </w:p>
    <w:p w14:paraId="5D0D6AC2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3</w:t>
      </w:r>
      <w:r>
        <w:rPr>
          <w:rFonts w:ascii="Times New Roman" w:eastAsia="Times New Roman" w:hAnsi="Times New Roman" w:cs="Times New Roman"/>
          <w:sz w:val="28"/>
          <w:szCs w:val="28"/>
        </w:rPr>
        <w:t>: Click run anyway when the below dialog box appears</w:t>
      </w:r>
    </w:p>
    <w:p w14:paraId="66C56F7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E2A4D93" wp14:editId="27EEC484">
            <wp:extent cx="5731200" cy="24765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10928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Start the Browsing History View Tool</w:t>
      </w:r>
    </w:p>
    <w:p w14:paraId="22D92BD5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Wait for the scanning process to complete</w:t>
      </w:r>
    </w:p>
    <w:p w14:paraId="00735E3A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6: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scanning process, the chrome history view can be found and analysed.</w:t>
      </w:r>
    </w:p>
    <w:p w14:paraId="64F2945C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327D97" w14:textId="77777777" w:rsidR="00FD0912" w:rsidRDefault="00FD0912" w:rsidP="00FD091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DF5B3B4" wp14:editId="25FBB943">
            <wp:extent cx="5731200" cy="28448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8EBF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E50271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23F93D9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experiment has been successfully executed</w:t>
      </w:r>
    </w:p>
    <w:p w14:paraId="2BBD3462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8F5B9C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BA388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16759F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9AB168D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8CE521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3F0EE2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2AE385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567430D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842C7A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AB2D98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401020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B69569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8ECE0F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9840B77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EXPERIMENT-06</w:t>
      </w:r>
    </w:p>
    <w:p w14:paraId="79B88B0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Extract Chrome cache using forensic tools</w:t>
      </w:r>
    </w:p>
    <w:p w14:paraId="37B976B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610CEE5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Extract Chrome cache using forensic tools and analyse them.</w:t>
      </w:r>
    </w:p>
    <w:p w14:paraId="481FD2C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7E6C47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Procedure:</w:t>
      </w:r>
    </w:p>
    <w:p w14:paraId="3B0CA3DC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Download Chrome cache View tool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URL: </w:t>
      </w:r>
      <w:hyperlink r:id="rId18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https://sourceforge.net/projects/chromecacheview/</w:t>
        </w:r>
      </w:hyperlink>
    </w:p>
    <w:p w14:paraId="6EF70E74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Setup from the exe file downloaded</w:t>
      </w:r>
    </w:p>
    <w:p w14:paraId="16F268B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3</w:t>
      </w:r>
      <w:r>
        <w:rPr>
          <w:rFonts w:ascii="Times New Roman" w:eastAsia="Times New Roman" w:hAnsi="Times New Roman" w:cs="Times New Roman"/>
          <w:sz w:val="28"/>
          <w:szCs w:val="28"/>
        </w:rPr>
        <w:t>: Click run anyway when the below dialog box appears</w:t>
      </w:r>
    </w:p>
    <w:p w14:paraId="6CA6D4D1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4FF1402" wp14:editId="08AF744F">
            <wp:extent cx="5731200" cy="24765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F4E8F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Start the Chrome Cache View Tool</w:t>
      </w:r>
    </w:p>
    <w:p w14:paraId="32B5AEDF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Wait for the scanning process to complete</w:t>
      </w:r>
    </w:p>
    <w:p w14:paraId="7F028291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6: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scanning process, the chrome cache view can be found and analysed.</w:t>
      </w:r>
    </w:p>
    <w:p w14:paraId="1E57E18D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E0DBD89" wp14:editId="002D0B83">
            <wp:extent cx="5731200" cy="2768600"/>
            <wp:effectExtent l="0" t="0" r="0" b="0"/>
            <wp:docPr id="1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48EDA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99169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2205619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experiment has been successfully executed</w:t>
      </w:r>
    </w:p>
    <w:p w14:paraId="437D0464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1E4ED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C25D46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812CDB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A2B303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BA51AE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DC6704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68C005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9B692B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21E58EE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469926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6E15DB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493E3D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E56F2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6E6A9A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EXPERIMENT-07</w:t>
      </w:r>
    </w:p>
    <w:p w14:paraId="7A063344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Extract last activity using forensic tools</w:t>
      </w:r>
    </w:p>
    <w:p w14:paraId="5AE9B73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53273244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Extract the last activity view using forensic tools and analyse them.</w:t>
      </w:r>
    </w:p>
    <w:p w14:paraId="21C040C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7811516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Procedure:</w:t>
      </w:r>
    </w:p>
    <w:p w14:paraId="5E12D93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Download last activity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view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tool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URL: </w:t>
      </w:r>
      <w:hyperlink r:id="rId20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https://www.softportal.com/en/lastactivityview/windows/software</w:t>
        </w:r>
      </w:hyperlink>
    </w:p>
    <w:p w14:paraId="1422EB5E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Setup from the exe file downloaded</w:t>
      </w:r>
    </w:p>
    <w:p w14:paraId="1AAC4254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3</w:t>
      </w:r>
      <w:r>
        <w:rPr>
          <w:rFonts w:ascii="Times New Roman" w:eastAsia="Times New Roman" w:hAnsi="Times New Roman" w:cs="Times New Roman"/>
          <w:sz w:val="28"/>
          <w:szCs w:val="28"/>
        </w:rPr>
        <w:t>: Click run anyway when the below dialog box appears</w:t>
      </w:r>
    </w:p>
    <w:p w14:paraId="5D79477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1F52CA" wp14:editId="5BB8040C">
            <wp:extent cx="5731200" cy="2476500"/>
            <wp:effectExtent l="0" t="0" r="0" b="0"/>
            <wp:docPr id="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6730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Start the last activity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view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View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Tool</w:t>
      </w:r>
    </w:p>
    <w:p w14:paraId="42667C46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Wait for the scanning process to complete</w:t>
      </w:r>
    </w:p>
    <w:p w14:paraId="70BA68E3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6: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scanning process, the last activity view can be found and analysed.</w:t>
      </w:r>
    </w:p>
    <w:p w14:paraId="3A56B60A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D802178" wp14:editId="7790BBA7">
            <wp:extent cx="5731200" cy="32258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274E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9C7307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08F59F99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experiment has been successfully executed</w:t>
      </w:r>
    </w:p>
    <w:p w14:paraId="51F8721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33CECF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35A893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34E7DD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53D59F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DB07A6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6545A98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D24544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5C1360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EXPERIMENT-08</w:t>
      </w:r>
    </w:p>
    <w:p w14:paraId="1043750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Extract USB devices using forensic tools</w:t>
      </w:r>
    </w:p>
    <w:p w14:paraId="06EE55F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Aim of the Experiment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0064508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Extract the connected external devices using forensic tools and analyse them.</w:t>
      </w:r>
    </w:p>
    <w:p w14:paraId="237116B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Procedure:</w:t>
      </w:r>
    </w:p>
    <w:p w14:paraId="4480562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Download previous USB devices view tool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URL: </w:t>
      </w:r>
      <w:hyperlink r:id="rId22">
        <w:proofErr w:type="spellStart"/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USBDeview</w:t>
        </w:r>
        <w:proofErr w:type="spellEnd"/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 xml:space="preserve"> download | SourceForge.net</w:t>
        </w:r>
      </w:hyperlink>
    </w:p>
    <w:p w14:paraId="0A74D8FA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2: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Setup from the exe file downloaded</w:t>
      </w:r>
    </w:p>
    <w:p w14:paraId="3FB4B002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Start the USB devices view Tool</w:t>
      </w:r>
    </w:p>
    <w:p w14:paraId="11D1179E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Wait for the scanning process to complete</w:t>
      </w:r>
    </w:p>
    <w:p w14:paraId="1D83C88A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6: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After the completion of the scanning process, the USB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devices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view can be found and analysed.</w:t>
      </w:r>
    </w:p>
    <w:p w14:paraId="63B11C30" w14:textId="77777777" w:rsidR="00FD0912" w:rsidRDefault="00FD0912" w:rsidP="00FD0912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67BE551" wp14:editId="5A18FA6A">
            <wp:extent cx="5731200" cy="32258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35746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87D93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Result:</w:t>
      </w:r>
    </w:p>
    <w:p w14:paraId="05A5FDF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experiment has been successfully executed</w:t>
      </w:r>
    </w:p>
    <w:p w14:paraId="4C0B8E9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9</w:t>
      </w:r>
    </w:p>
    <w:p w14:paraId="72693B39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>TRANSPORT LAYER PROTOCOL HEADER ANALYSIS USING WIRESHARK-TCP</w:t>
      </w:r>
    </w:p>
    <w:p w14:paraId="4A11DEC9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capturing of Transport layer protocol header analysis using Wire shark- TCP.</w:t>
      </w:r>
    </w:p>
    <w:p w14:paraId="2A9CA03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</w:p>
    <w:p w14:paraId="55BAED44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14:paraId="7F2D25A3" w14:textId="77777777" w:rsidR="00FD0912" w:rsidRDefault="00FD0912" w:rsidP="00FD0912">
      <w:pPr>
        <w:numPr>
          <w:ilvl w:val="0"/>
          <w:numId w:val="7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Open wire shark.</w:t>
      </w:r>
    </w:p>
    <w:p w14:paraId="0209D98D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list the available capture interface.</w:t>
      </w:r>
    </w:p>
    <w:p w14:paraId="4EEBA919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Choose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interface.</w:t>
      </w:r>
    </w:p>
    <w:p w14:paraId="41C30ABD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start button.</w:t>
      </w:r>
    </w:p>
    <w:p w14:paraId="727FB94B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Active packets will be displayed.</w:t>
      </w:r>
    </w:p>
    <w:p w14:paraId="28F45AC6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Capture the packets &amp; select any IP address from the source.</w:t>
      </w:r>
    </w:p>
    <w:p w14:paraId="414B2064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rdo" w:eastAsia="Cardo" w:hAnsi="Cardo" w:cs="Cardo"/>
          <w:sz w:val="28"/>
          <w:szCs w:val="28"/>
        </w:rPr>
        <w:t>Click on the expression and select IPV4 →IP address source address in the field name.</w:t>
      </w:r>
    </w:p>
    <w:p w14:paraId="7A267A96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Select the double equals (==) from the selection and enter the selected IP source address.</w:t>
      </w:r>
    </w:p>
    <w:p w14:paraId="3139B9AA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apply button.</w:t>
      </w:r>
    </w:p>
    <w:p w14:paraId="0E947B43" w14:textId="77777777" w:rsidR="00FD0912" w:rsidRDefault="00FD0912" w:rsidP="00FD0912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All the packets will be filtered using the source address.</w:t>
      </w:r>
    </w:p>
    <w:p w14:paraId="71497E45" w14:textId="77777777" w:rsidR="00FD0912" w:rsidRDefault="00FD0912" w:rsidP="00FD0912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B4B91DF" wp14:editId="6D27D7EC">
            <wp:extent cx="5731200" cy="3200400"/>
            <wp:effectExtent l="0" t="0" r="0" b="0"/>
            <wp:docPr id="2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E2177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Result:</w:t>
      </w:r>
    </w:p>
    <w:p w14:paraId="20D6AA9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Hence, the capturing of packets using 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was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 TCP.</w:t>
      </w:r>
    </w:p>
    <w:p w14:paraId="665A82C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958AB3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9AC63E6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5813404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8B53F8A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C5372E9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86C566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F3C37CA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4350FF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2B20019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1BA8D9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CD75AE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CC864A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ECB49B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7D8D278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140F144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10</w:t>
      </w:r>
    </w:p>
    <w:p w14:paraId="21896A4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>TRANSPORT LAYER PROTOCOL HEADER ANALYSIS USING WIRESHARK-DNS</w:t>
      </w:r>
    </w:p>
    <w:p w14:paraId="2FBE8C5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capturing of Transport layer protocol header analysis using Wire shark- DNS.</w:t>
      </w:r>
    </w:p>
    <w:p w14:paraId="3C19E28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</w:p>
    <w:p w14:paraId="48154757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14:paraId="735EA1B4" w14:textId="77777777" w:rsidR="00FD0912" w:rsidRDefault="00FD0912" w:rsidP="00FD0912">
      <w:pPr>
        <w:numPr>
          <w:ilvl w:val="0"/>
          <w:numId w:val="7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Open wire shark.</w:t>
      </w:r>
    </w:p>
    <w:p w14:paraId="106E7313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list the available capture interface.</w:t>
      </w:r>
    </w:p>
    <w:p w14:paraId="78415CF7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Choose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interface.</w:t>
      </w:r>
    </w:p>
    <w:p w14:paraId="7E98715A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start button.</w:t>
      </w:r>
    </w:p>
    <w:p w14:paraId="39419331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Active packets will be displayed.</w:t>
      </w:r>
    </w:p>
    <w:p w14:paraId="23B87E44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Capture the packets &amp; select any IP address from the source.</w:t>
      </w:r>
    </w:p>
    <w:p w14:paraId="77D0CAC5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rdo" w:eastAsia="Cardo" w:hAnsi="Cardo" w:cs="Cardo"/>
          <w:sz w:val="28"/>
          <w:szCs w:val="28"/>
        </w:rPr>
        <w:t>Click on the expression and select IPV4 →IP address source address in the field name.</w:t>
      </w:r>
    </w:p>
    <w:p w14:paraId="1FFFE021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Select the double equals (==) from the selection and enter the selected IP source address.</w:t>
      </w:r>
    </w:p>
    <w:p w14:paraId="36460F81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apply button.</w:t>
      </w:r>
    </w:p>
    <w:p w14:paraId="38CDA693" w14:textId="77777777" w:rsidR="00FD0912" w:rsidRDefault="00FD0912" w:rsidP="00FD0912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All the packets will be filtered using the source address.</w:t>
      </w:r>
    </w:p>
    <w:p w14:paraId="447C1FA8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114300" distB="114300" distL="114300" distR="114300" wp14:anchorId="2C93769E" wp14:editId="303A44DF">
            <wp:extent cx="5731200" cy="3213100"/>
            <wp:effectExtent l="0" t="0" r="0" b="0"/>
            <wp:docPr id="9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74A18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Result:</w:t>
      </w:r>
    </w:p>
    <w:p w14:paraId="2642614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Hence, the capturing of packets using 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was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 DNS.</w:t>
      </w:r>
    </w:p>
    <w:p w14:paraId="5B9B6DA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4C9D59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E12DCD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4AFE55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AFD6F4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7A3C81F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1411D5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6A1032E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A7EAC8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8AC94C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FD352F4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922463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2ED65B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863989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FE279E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E6C7076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11</w:t>
      </w:r>
    </w:p>
    <w:p w14:paraId="11231FF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>TRANSPORT LAYER PROTOCOL HEADER ANALYSIS USING WIRESHARK-HTTP</w:t>
      </w:r>
    </w:p>
    <w:p w14:paraId="0B8EB41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capturing of Transport layer protocol header analysis using Wire shark- HTTP.</w:t>
      </w:r>
    </w:p>
    <w:p w14:paraId="7CA0341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</w:p>
    <w:p w14:paraId="28FA5C39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14:paraId="27B0CDDA" w14:textId="77777777" w:rsidR="00FD0912" w:rsidRDefault="00FD0912" w:rsidP="00FD0912">
      <w:pPr>
        <w:numPr>
          <w:ilvl w:val="0"/>
          <w:numId w:val="7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Open wire shark.</w:t>
      </w:r>
    </w:p>
    <w:p w14:paraId="44D5E130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list the available capture interface.</w:t>
      </w:r>
    </w:p>
    <w:p w14:paraId="5C2CC2BB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Choose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interface.</w:t>
      </w:r>
    </w:p>
    <w:p w14:paraId="3C376709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start button.</w:t>
      </w:r>
    </w:p>
    <w:p w14:paraId="34789BB6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Active packets will be displayed.</w:t>
      </w:r>
    </w:p>
    <w:p w14:paraId="11FA6DFC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Capture the packets &amp; select any IP address from the source.</w:t>
      </w:r>
    </w:p>
    <w:p w14:paraId="4F5A205B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rdo" w:eastAsia="Cardo" w:hAnsi="Cardo" w:cs="Cardo"/>
          <w:sz w:val="28"/>
          <w:szCs w:val="28"/>
        </w:rPr>
        <w:t>Click on the expression and select IPV4 →IP address source address in the field name.</w:t>
      </w:r>
    </w:p>
    <w:p w14:paraId="4F982BA8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Select the double equals (==) from the selection and enter the selected IP source address.</w:t>
      </w:r>
    </w:p>
    <w:p w14:paraId="1BCFBBC0" w14:textId="77777777" w:rsidR="00FD0912" w:rsidRDefault="00FD0912" w:rsidP="00FD0912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Click on the apply button.</w:t>
      </w:r>
    </w:p>
    <w:p w14:paraId="0B6287ED" w14:textId="77777777" w:rsidR="00FD0912" w:rsidRDefault="00FD0912" w:rsidP="00FD0912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All the packets will be filtered using the source address.</w:t>
      </w:r>
    </w:p>
    <w:p w14:paraId="5E053409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114300" distB="114300" distL="114300" distR="114300" wp14:anchorId="4670DEB3" wp14:editId="731C6200">
            <wp:extent cx="5731200" cy="3225800"/>
            <wp:effectExtent l="0" t="0" r="0" b="0"/>
            <wp:docPr id="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AA2C2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Result:</w:t>
      </w:r>
    </w:p>
    <w:p w14:paraId="036D1A8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Hence, the capturing of packets using wire shark network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was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analyzed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 HTTP.</w:t>
      </w:r>
    </w:p>
    <w:p w14:paraId="0B9E992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5E65981F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7A89D73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15135AA4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2288F576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7B3D65F6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7D7D941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55A7FF37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28F6C35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1DB18D38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3F836D4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3004A8D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3DCD3A36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053EECC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5A0D785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51CF4FD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0BEB4B6A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5CB8E3A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12</w:t>
      </w:r>
    </w:p>
    <w:p w14:paraId="3C02FFDF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>Identifying Hidden Processes and terminate processes</w:t>
      </w:r>
    </w:p>
    <w:p w14:paraId="5A1EE54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Identify Hidden Processes and terminate processes.</w:t>
      </w:r>
    </w:p>
    <w:p w14:paraId="6E4FAC4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>CMD prompt.</w:t>
      </w:r>
    </w:p>
    <w:p w14:paraId="019078C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14:paraId="1E756C0B" w14:textId="77777777" w:rsidR="00FD0912" w:rsidRDefault="00FD0912" w:rsidP="00FD0912">
      <w:pPr>
        <w:numPr>
          <w:ilvl w:val="0"/>
          <w:numId w:val="6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Open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with run as administrator.</w:t>
      </w:r>
    </w:p>
    <w:p w14:paraId="19BE9301" w14:textId="77777777" w:rsidR="00FD0912" w:rsidRDefault="00FD0912" w:rsidP="00FD0912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List all running processes:</w:t>
      </w:r>
    </w:p>
    <w:p w14:paraId="3F1A4466" w14:textId="77777777" w:rsidR="00FD0912" w:rsidRDefault="00FD0912" w:rsidP="00FD0912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6DBED3A2" w14:textId="77777777" w:rsidR="00FD0912" w:rsidRDefault="00FD0912" w:rsidP="00FD0912">
      <w:pPr>
        <w:spacing w:before="240" w:after="240"/>
        <w:ind w:left="720"/>
        <w:rPr>
          <w:rFonts w:ascii="Roboto Mono" w:eastAsia="Roboto Mono" w:hAnsi="Roboto Mono" w:cs="Roboto Mono"/>
          <w:b/>
          <w:sz w:val="28"/>
          <w:szCs w:val="28"/>
        </w:rPr>
      </w:pPr>
      <w:proofErr w:type="spellStart"/>
      <w:r>
        <w:rPr>
          <w:rFonts w:ascii="Roboto Mono" w:eastAsia="Roboto Mono" w:hAnsi="Roboto Mono" w:cs="Roboto Mono"/>
          <w:b/>
          <w:sz w:val="28"/>
          <w:szCs w:val="28"/>
        </w:rPr>
        <w:t>tasklist</w:t>
      </w:r>
      <w:proofErr w:type="spellEnd"/>
    </w:p>
    <w:p w14:paraId="4CC9D673" w14:textId="77777777" w:rsidR="00FD0912" w:rsidRDefault="00FD0912" w:rsidP="00FD0912">
      <w:pPr>
        <w:spacing w:before="240" w:after="240"/>
        <w:ind w:left="720"/>
        <w:rPr>
          <w:rFonts w:ascii="Roboto Mono" w:eastAsia="Roboto Mono" w:hAnsi="Roboto Mono" w:cs="Roboto Mono"/>
          <w:b/>
          <w:sz w:val="28"/>
          <w:szCs w:val="28"/>
        </w:rPr>
      </w:pPr>
      <w:r>
        <w:rPr>
          <w:rFonts w:ascii="Roboto Mono" w:eastAsia="Roboto Mono" w:hAnsi="Roboto Mono" w:cs="Roboto Mono"/>
          <w:b/>
          <w:noProof/>
          <w:sz w:val="28"/>
          <w:szCs w:val="28"/>
        </w:rPr>
        <w:drawing>
          <wp:inline distT="114300" distB="114300" distL="114300" distR="114300" wp14:anchorId="22E88633" wp14:editId="4D711118">
            <wp:extent cx="5731200" cy="4965700"/>
            <wp:effectExtent l="0" t="0" r="0" b="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4E97E" w14:textId="77777777" w:rsidR="00FD0912" w:rsidRDefault="00FD0912" w:rsidP="00FD0912">
      <w:pPr>
        <w:numPr>
          <w:ilvl w:val="0"/>
          <w:numId w:val="6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above command will list all running tasks.</w:t>
      </w:r>
    </w:p>
    <w:p w14:paraId="66EE804E" w14:textId="77777777" w:rsidR="00FD0912" w:rsidRDefault="00FD0912" w:rsidP="00FD0912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now run the below command to list all the hidden tasks</w:t>
      </w:r>
    </w:p>
    <w:p w14:paraId="66BD2226" w14:textId="77777777" w:rsidR="00FD0912" w:rsidRDefault="00FD0912" w:rsidP="00FD0912">
      <w:pPr>
        <w:spacing w:before="240" w:after="240"/>
        <w:ind w:left="720"/>
        <w:rPr>
          <w:rFonts w:ascii="Times New Roman" w:eastAsia="Times New Roman" w:hAnsi="Times New Roman" w:cs="Times New Roman"/>
          <w:b/>
          <w:i/>
          <w:sz w:val="30"/>
          <w:szCs w:val="30"/>
        </w:rPr>
      </w:pPr>
      <w:r>
        <w:rPr>
          <w:rFonts w:ascii="Times New Roman" w:eastAsia="Times New Roman" w:hAnsi="Times New Roman" w:cs="Times New Roman"/>
          <w:b/>
          <w:i/>
          <w:sz w:val="30"/>
          <w:szCs w:val="30"/>
        </w:rPr>
        <w:t xml:space="preserve">wmic </w:t>
      </w:r>
      <w:proofErr w:type="spellStart"/>
      <w:r>
        <w:rPr>
          <w:rFonts w:ascii="Times New Roman" w:eastAsia="Times New Roman" w:hAnsi="Times New Roman" w:cs="Times New Roman"/>
          <w:b/>
          <w:i/>
          <w:sz w:val="30"/>
          <w:szCs w:val="30"/>
        </w:rPr>
        <w:t>proess</w:t>
      </w:r>
      <w:proofErr w:type="spellEnd"/>
      <w:r>
        <w:rPr>
          <w:rFonts w:ascii="Times New Roman" w:eastAsia="Times New Roman" w:hAnsi="Times New Roman" w:cs="Times New Roman"/>
          <w:b/>
          <w:i/>
          <w:sz w:val="30"/>
          <w:szCs w:val="30"/>
        </w:rPr>
        <w:t xml:space="preserve"> where "</w:t>
      </w:r>
      <w:proofErr w:type="spellStart"/>
      <w:r>
        <w:rPr>
          <w:rFonts w:ascii="Times New Roman" w:eastAsia="Times New Roman" w:hAnsi="Times New Roman" w:cs="Times New Roman"/>
          <w:b/>
          <w:i/>
          <w:sz w:val="30"/>
          <w:szCs w:val="30"/>
        </w:rPr>
        <w:t>SessionId</w:t>
      </w:r>
      <w:proofErr w:type="spellEnd"/>
      <w:r>
        <w:rPr>
          <w:rFonts w:ascii="Times New Roman" w:eastAsia="Times New Roman" w:hAnsi="Times New Roman" w:cs="Times New Roman"/>
          <w:b/>
          <w:i/>
          <w:sz w:val="30"/>
          <w:szCs w:val="30"/>
        </w:rPr>
        <w:t xml:space="preserve">=0" get Name, </w:t>
      </w:r>
      <w:proofErr w:type="spellStart"/>
      <w:r>
        <w:rPr>
          <w:rFonts w:ascii="Times New Roman" w:eastAsia="Times New Roman" w:hAnsi="Times New Roman" w:cs="Times New Roman"/>
          <w:b/>
          <w:i/>
          <w:sz w:val="30"/>
          <w:szCs w:val="30"/>
        </w:rPr>
        <w:t>ProcessId</w:t>
      </w:r>
      <w:proofErr w:type="spellEnd"/>
    </w:p>
    <w:p w14:paraId="00D408A4" w14:textId="77777777" w:rsidR="00FD0912" w:rsidRDefault="00FD0912" w:rsidP="00FD0912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5A992E6" wp14:editId="5575387A">
            <wp:extent cx="5734050" cy="322421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5C2037" w14:textId="77777777" w:rsidR="00FD0912" w:rsidRDefault="00FD0912" w:rsidP="00FD0912">
      <w:pPr>
        <w:numPr>
          <w:ilvl w:val="0"/>
          <w:numId w:val="6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above command will list all running hidden tasks.</w:t>
      </w:r>
    </w:p>
    <w:p w14:paraId="264CD75E" w14:textId="77777777" w:rsidR="00FD0912" w:rsidRDefault="00FD0912" w:rsidP="00FD0912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terminate any running task run the below command</w:t>
      </w:r>
    </w:p>
    <w:p w14:paraId="6CEEF9FA" w14:textId="77777777" w:rsidR="00FD0912" w:rsidRDefault="00FD0912" w:rsidP="00FD0912">
      <w:pPr>
        <w:spacing w:before="240" w:after="240"/>
        <w:ind w:left="7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taskkill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/F /PID &lt;PID_NUMBER&gt;</w:t>
      </w:r>
    </w:p>
    <w:p w14:paraId="26F8DAF1" w14:textId="77777777" w:rsidR="00FD0912" w:rsidRDefault="00FD0912" w:rsidP="00FD0912">
      <w:pPr>
        <w:numPr>
          <w:ilvl w:val="0"/>
          <w:numId w:val="6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Pid_number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should be the ID of the process.</w:t>
      </w:r>
    </w:p>
    <w:p w14:paraId="33F4116A" w14:textId="77777777" w:rsidR="00FD0912" w:rsidRDefault="00FD0912" w:rsidP="00FD0912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D047FA2" wp14:editId="00A11F21">
            <wp:extent cx="5257800" cy="1971675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7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CDC6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Result:</w:t>
      </w:r>
    </w:p>
    <w:p w14:paraId="60AF836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Hence, the termination of the running process can be executed successfully.</w:t>
      </w:r>
    </w:p>
    <w:p w14:paraId="484FE9AB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CC41F4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13</w:t>
      </w:r>
    </w:p>
    <w:p w14:paraId="4AF0148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>Hiding a ZIP File Inside an Image</w:t>
      </w:r>
    </w:p>
    <w:p w14:paraId="77502195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Hide a ZIP File Inside an Image.</w:t>
      </w:r>
    </w:p>
    <w:p w14:paraId="58254737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>CMD prompt.</w:t>
      </w:r>
    </w:p>
    <w:p w14:paraId="2929ED0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14:paraId="4876525F" w14:textId="77777777" w:rsidR="00FD0912" w:rsidRDefault="00FD0912" w:rsidP="00FD0912">
      <w:pPr>
        <w:numPr>
          <w:ilvl w:val="0"/>
          <w:numId w:val="5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Place the image file (cover.jpg) and ZIP file (secret.zip) in the same folder.</w:t>
      </w:r>
    </w:p>
    <w:p w14:paraId="7E42EEE2" w14:textId="77777777" w:rsidR="00FD0912" w:rsidRDefault="00FD0912" w:rsidP="00FD0912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Open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inside the folder.</w:t>
      </w:r>
    </w:p>
    <w:p w14:paraId="68D35547" w14:textId="77777777" w:rsidR="00FD0912" w:rsidRDefault="00FD0912" w:rsidP="00FD0912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Run the following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</w:p>
    <w:p w14:paraId="0E7B6454" w14:textId="77777777" w:rsidR="00FD0912" w:rsidRDefault="00FD0912" w:rsidP="00FD0912">
      <w:pPr>
        <w:spacing w:before="240" w:after="240"/>
        <w:ind w:left="720"/>
        <w:rPr>
          <w:rFonts w:ascii="Roboto Mono" w:eastAsia="Roboto Mono" w:hAnsi="Roboto Mono" w:cs="Roboto Mono"/>
          <w:b/>
          <w:sz w:val="28"/>
          <w:szCs w:val="28"/>
        </w:rPr>
      </w:pPr>
      <w:r>
        <w:rPr>
          <w:rFonts w:ascii="Roboto Mono" w:eastAsia="Roboto Mono" w:hAnsi="Roboto Mono" w:cs="Roboto Mono"/>
          <w:b/>
          <w:sz w:val="28"/>
          <w:szCs w:val="28"/>
        </w:rPr>
        <w:t>copy /b cover.jpg + secret.zip hidden.jpg</w:t>
      </w:r>
    </w:p>
    <w:p w14:paraId="2EC4B4B2" w14:textId="77777777" w:rsidR="00FD0912" w:rsidRDefault="00FD0912" w:rsidP="00FD0912">
      <w:pPr>
        <w:spacing w:before="240" w:after="240"/>
        <w:ind w:left="720"/>
        <w:rPr>
          <w:rFonts w:ascii="Roboto Mono" w:eastAsia="Roboto Mono" w:hAnsi="Roboto Mono" w:cs="Roboto Mono"/>
          <w:b/>
          <w:sz w:val="28"/>
          <w:szCs w:val="28"/>
        </w:rPr>
      </w:pPr>
      <w:r>
        <w:rPr>
          <w:rFonts w:ascii="Roboto Mono" w:eastAsia="Roboto Mono" w:hAnsi="Roboto Mono" w:cs="Roboto Mono"/>
          <w:b/>
          <w:noProof/>
          <w:sz w:val="28"/>
          <w:szCs w:val="28"/>
        </w:rPr>
        <w:drawing>
          <wp:inline distT="114300" distB="114300" distL="114300" distR="114300" wp14:anchorId="4033EE15" wp14:editId="23418535">
            <wp:extent cx="5731200" cy="18415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4E3C2" w14:textId="77777777" w:rsidR="00FD0912" w:rsidRDefault="00FD0912" w:rsidP="00FD0912">
      <w:pPr>
        <w:numPr>
          <w:ilvl w:val="0"/>
          <w:numId w:val="6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hidden.jpg will look like a normal image but contains the hidden ZIP file.</w:t>
      </w:r>
    </w:p>
    <w:p w14:paraId="12B2742D" w14:textId="77777777" w:rsidR="00FD0912" w:rsidRDefault="00FD0912" w:rsidP="00FD0912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To view the hidden file run the below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</w:p>
    <w:p w14:paraId="631FAEFF" w14:textId="77777777" w:rsidR="00FD0912" w:rsidRDefault="00FD0912" w:rsidP="00FD0912">
      <w:pPr>
        <w:spacing w:before="240" w:after="240"/>
        <w:ind w:left="7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ren hidden.jpg secret.zip</w:t>
      </w:r>
      <w:r>
        <w:rPr>
          <w:rFonts w:ascii="Times New Roman" w:eastAsia="Times New Roman" w:hAnsi="Times New Roman" w:cs="Times New Roman"/>
          <w:b/>
          <w:i/>
          <w:noProof/>
          <w:sz w:val="28"/>
          <w:szCs w:val="28"/>
        </w:rPr>
        <w:drawing>
          <wp:inline distT="114300" distB="114300" distL="114300" distR="114300" wp14:anchorId="239FFE93" wp14:editId="4BF60958">
            <wp:extent cx="5731200" cy="1206500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965DF" w14:textId="77777777" w:rsidR="00FD0912" w:rsidRDefault="00FD0912" w:rsidP="00FD0912">
      <w:pPr>
        <w:numPr>
          <w:ilvl w:val="0"/>
          <w:numId w:val="6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After the above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the hidden file will be restored.</w:t>
      </w:r>
    </w:p>
    <w:p w14:paraId="1F15F1CF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Result:</w:t>
      </w:r>
    </w:p>
    <w:p w14:paraId="27EA44DA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Hence, hiding the file command executed successfully.</w:t>
      </w:r>
    </w:p>
    <w:p w14:paraId="616030F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14</w:t>
      </w:r>
    </w:p>
    <w:p w14:paraId="42426DE9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>View All Wi-Fi Passwords Saved on the Computer</w:t>
      </w:r>
    </w:p>
    <w:p w14:paraId="097F4DC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View All Wi-Fi Passwords Saved on the Computer.</w:t>
      </w:r>
    </w:p>
    <w:p w14:paraId="73D68AE0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>CMD prompt.</w:t>
      </w:r>
    </w:p>
    <w:p w14:paraId="089AA23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14:paraId="2F4D2484" w14:textId="77777777" w:rsidR="00FD0912" w:rsidRDefault="00FD0912" w:rsidP="00FD0912">
      <w:pPr>
        <w:numPr>
          <w:ilvl w:val="0"/>
          <w:numId w:val="1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Open Command prompt as administrator</w:t>
      </w:r>
    </w:p>
    <w:p w14:paraId="3D7EB950" w14:textId="77777777" w:rsidR="00FD0912" w:rsidRDefault="00FD0912" w:rsidP="00FD0912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Run below command to see all saved Wi-Fi networks</w:t>
      </w:r>
    </w:p>
    <w:p w14:paraId="41981857" w14:textId="77777777" w:rsidR="00FD0912" w:rsidRDefault="00FD0912" w:rsidP="00FD0912">
      <w:pPr>
        <w:spacing w:before="240" w:after="240"/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Roboto Mono" w:eastAsia="Roboto Mono" w:hAnsi="Roboto Mono" w:cs="Roboto Mono"/>
          <w:b/>
          <w:sz w:val="28"/>
          <w:szCs w:val="28"/>
        </w:rPr>
        <w:t>netsh</w:t>
      </w:r>
      <w:proofErr w:type="spellEnd"/>
      <w:r>
        <w:rPr>
          <w:rFonts w:ascii="Roboto Mono" w:eastAsia="Roboto Mono" w:hAnsi="Roboto Mono" w:cs="Roboto Mono"/>
          <w:b/>
          <w:sz w:val="28"/>
          <w:szCs w:val="28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sz w:val="28"/>
          <w:szCs w:val="28"/>
        </w:rPr>
        <w:t>wlan</w:t>
      </w:r>
      <w:proofErr w:type="spellEnd"/>
      <w:r>
        <w:rPr>
          <w:rFonts w:ascii="Roboto Mono" w:eastAsia="Roboto Mono" w:hAnsi="Roboto Mono" w:cs="Roboto Mono"/>
          <w:b/>
          <w:sz w:val="28"/>
          <w:szCs w:val="28"/>
        </w:rPr>
        <w:t xml:space="preserve"> show profiles</w:t>
      </w:r>
    </w:p>
    <w:p w14:paraId="02EA9920" w14:textId="77777777" w:rsidR="00FD0912" w:rsidRDefault="00FD0912" w:rsidP="00FD0912">
      <w:pPr>
        <w:spacing w:before="240" w:after="240"/>
        <w:ind w:left="1440"/>
        <w:rPr>
          <w:rFonts w:ascii="Roboto Mono" w:eastAsia="Roboto Mono" w:hAnsi="Roboto Mono" w:cs="Roboto Mono"/>
          <w:b/>
          <w:sz w:val="28"/>
          <w:szCs w:val="28"/>
        </w:rPr>
      </w:pPr>
      <w:r>
        <w:rPr>
          <w:rFonts w:ascii="Roboto Mono" w:eastAsia="Roboto Mono" w:hAnsi="Roboto Mono" w:cs="Roboto Mono"/>
          <w:b/>
          <w:noProof/>
          <w:sz w:val="28"/>
          <w:szCs w:val="28"/>
        </w:rPr>
        <w:drawing>
          <wp:inline distT="114300" distB="114300" distL="114300" distR="114300" wp14:anchorId="38D15ACC" wp14:editId="5295182E">
            <wp:extent cx="5547360" cy="3225617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6232" cy="3230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11A17" w14:textId="77777777" w:rsidR="00FD0912" w:rsidRDefault="00FD0912" w:rsidP="00FD0912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To see the password for a specific Wi-Fi network, use below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</w:p>
    <w:p w14:paraId="2E52F0C6" w14:textId="77777777" w:rsidR="00FD0912" w:rsidRDefault="00FD0912" w:rsidP="00FD0912">
      <w:pPr>
        <w:spacing w:before="240" w:after="240"/>
        <w:ind w:left="1440"/>
        <w:rPr>
          <w:rFonts w:ascii="Roboto Mono" w:eastAsia="Roboto Mono" w:hAnsi="Roboto Mono" w:cs="Roboto Mono"/>
          <w:b/>
          <w:sz w:val="26"/>
          <w:szCs w:val="26"/>
        </w:rPr>
      </w:pPr>
      <w:proofErr w:type="spellStart"/>
      <w:r>
        <w:rPr>
          <w:rFonts w:ascii="Roboto Mono" w:eastAsia="Roboto Mono" w:hAnsi="Roboto Mono" w:cs="Roboto Mono"/>
          <w:b/>
          <w:sz w:val="26"/>
          <w:szCs w:val="26"/>
        </w:rPr>
        <w:t>netsh</w:t>
      </w:r>
      <w:proofErr w:type="spellEnd"/>
      <w:r>
        <w:rPr>
          <w:rFonts w:ascii="Roboto Mono" w:eastAsia="Roboto Mono" w:hAnsi="Roboto Mono" w:cs="Roboto Mono"/>
          <w:b/>
          <w:sz w:val="26"/>
          <w:szCs w:val="26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sz w:val="26"/>
          <w:szCs w:val="26"/>
        </w:rPr>
        <w:t>wlan</w:t>
      </w:r>
      <w:proofErr w:type="spellEnd"/>
      <w:r>
        <w:rPr>
          <w:rFonts w:ascii="Roboto Mono" w:eastAsia="Roboto Mono" w:hAnsi="Roboto Mono" w:cs="Roboto Mono"/>
          <w:b/>
          <w:sz w:val="26"/>
          <w:szCs w:val="26"/>
        </w:rPr>
        <w:t xml:space="preserve"> show profile name="</w:t>
      </w:r>
      <w:proofErr w:type="spellStart"/>
      <w:r>
        <w:rPr>
          <w:rFonts w:ascii="Roboto Mono" w:eastAsia="Roboto Mono" w:hAnsi="Roboto Mono" w:cs="Roboto Mono"/>
          <w:b/>
          <w:sz w:val="26"/>
          <w:szCs w:val="26"/>
        </w:rPr>
        <w:t>WiFi</w:t>
      </w:r>
      <w:proofErr w:type="spellEnd"/>
      <w:r>
        <w:rPr>
          <w:rFonts w:ascii="Roboto Mono" w:eastAsia="Roboto Mono" w:hAnsi="Roboto Mono" w:cs="Roboto Mono"/>
          <w:b/>
          <w:sz w:val="26"/>
          <w:szCs w:val="26"/>
        </w:rPr>
        <w:t>-Network-Name" key=clear</w:t>
      </w:r>
    </w:p>
    <w:p w14:paraId="3EEBB59F" w14:textId="77777777" w:rsidR="00FD0912" w:rsidRDefault="00FD0912" w:rsidP="00FD0912">
      <w:pPr>
        <w:spacing w:before="240" w:after="240"/>
        <w:ind w:left="1440"/>
        <w:rPr>
          <w:rFonts w:ascii="Roboto Mono" w:eastAsia="Roboto Mono" w:hAnsi="Roboto Mono" w:cs="Roboto Mono"/>
          <w:b/>
          <w:sz w:val="26"/>
          <w:szCs w:val="26"/>
        </w:rPr>
      </w:pPr>
      <w:r>
        <w:rPr>
          <w:rFonts w:ascii="Roboto Mono" w:eastAsia="Roboto Mono" w:hAnsi="Roboto Mono" w:cs="Roboto Mono"/>
          <w:b/>
          <w:noProof/>
          <w:sz w:val="26"/>
          <w:szCs w:val="26"/>
        </w:rPr>
        <w:lastRenderedPageBreak/>
        <w:drawing>
          <wp:inline distT="114300" distB="114300" distL="114300" distR="114300" wp14:anchorId="3CCD6EE8" wp14:editId="30249E16">
            <wp:extent cx="5494020" cy="3225617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8182" cy="3228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3587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C86E1C4" w14:textId="77777777" w:rsidR="00FD0912" w:rsidRDefault="00FD0912" w:rsidP="00FD0912">
      <w:pPr>
        <w:spacing w:before="240" w:after="240"/>
        <w:ind w:left="1440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3D90101E" w14:textId="77777777" w:rsidR="00FD0912" w:rsidRDefault="00FD0912" w:rsidP="00FD0912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Now the password of the desired password is found.</w:t>
      </w:r>
    </w:p>
    <w:p w14:paraId="5AC728A9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Result:</w:t>
      </w:r>
    </w:p>
    <w:p w14:paraId="256FCC77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Hence, the password of the desired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wifi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is executed successfully.</w:t>
      </w:r>
    </w:p>
    <w:p w14:paraId="4D03A86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05F5F17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5CFC4A2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EB73513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57BD28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A492AF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402F57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090A47D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8030E5A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84A5C5A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lastRenderedPageBreak/>
        <w:t>EXPERIMENT 15</w:t>
      </w:r>
    </w:p>
    <w:p w14:paraId="17C5BCD8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>To extract the recent login and logout</w:t>
      </w:r>
    </w:p>
    <w:p w14:paraId="17EA5D46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To extract the recent login and logout</w:t>
      </w:r>
    </w:p>
    <w:p w14:paraId="1508FFC1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SOFTWARE USED: </w:t>
      </w:r>
      <w:r>
        <w:rPr>
          <w:rFonts w:ascii="Times New Roman" w:eastAsia="Times New Roman" w:hAnsi="Times New Roman" w:cs="Times New Roman"/>
          <w:sz w:val="28"/>
          <w:szCs w:val="28"/>
        </w:rPr>
        <w:t>CMD prompt.</w:t>
      </w:r>
    </w:p>
    <w:p w14:paraId="154840DE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Procedure:</w:t>
      </w:r>
    </w:p>
    <w:p w14:paraId="0FED4F81" w14:textId="77777777" w:rsidR="00FD0912" w:rsidRDefault="00FD0912" w:rsidP="00FD0912">
      <w:pPr>
        <w:numPr>
          <w:ilvl w:val="0"/>
          <w:numId w:val="1"/>
        </w:numPr>
        <w:spacing w:before="240"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Open Command prompt as administrator</w:t>
      </w:r>
    </w:p>
    <w:p w14:paraId="1E0FCCF3" w14:textId="77777777" w:rsidR="00FD0912" w:rsidRDefault="00FD0912" w:rsidP="00FD0912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Run below command to see to recent logins</w:t>
      </w:r>
    </w:p>
    <w:p w14:paraId="5F364BE2" w14:textId="77777777" w:rsidR="00FD0912" w:rsidRDefault="00FD0912" w:rsidP="00FD0912">
      <w:pPr>
        <w:spacing w:before="240" w:after="240"/>
        <w:ind w:left="1440"/>
        <w:rPr>
          <w:rFonts w:ascii="Roboto Mono" w:eastAsia="Roboto Mono" w:hAnsi="Roboto Mono" w:cs="Roboto Mono"/>
          <w:b/>
          <w:sz w:val="24"/>
          <w:szCs w:val="24"/>
        </w:rPr>
      </w:pP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wevtutil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qe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 xml:space="preserve"> Security /q:"*[System[(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EventID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>=4624)]]" /</w:t>
      </w:r>
      <w:proofErr w:type="spellStart"/>
      <w:proofErr w:type="gramStart"/>
      <w:r>
        <w:rPr>
          <w:rFonts w:ascii="Roboto Mono" w:eastAsia="Roboto Mono" w:hAnsi="Roboto Mono" w:cs="Roboto Mono"/>
          <w:b/>
          <w:sz w:val="24"/>
          <w:szCs w:val="24"/>
        </w:rPr>
        <w:t>rd:true</w:t>
      </w:r>
      <w:proofErr w:type="spellEnd"/>
      <w:proofErr w:type="gramEnd"/>
      <w:r>
        <w:rPr>
          <w:rFonts w:ascii="Roboto Mono" w:eastAsia="Roboto Mono" w:hAnsi="Roboto Mono" w:cs="Roboto Mono"/>
          <w:b/>
          <w:sz w:val="24"/>
          <w:szCs w:val="24"/>
        </w:rPr>
        <w:t xml:space="preserve"> /c:10 /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f:text</w:t>
      </w:r>
      <w:proofErr w:type="spellEnd"/>
    </w:p>
    <w:p w14:paraId="410A137D" w14:textId="77777777" w:rsidR="00FD0912" w:rsidRDefault="00FD0912" w:rsidP="00FD0912">
      <w:pPr>
        <w:spacing w:before="240" w:after="240"/>
        <w:ind w:left="1440"/>
        <w:rPr>
          <w:rFonts w:ascii="Roboto Mono" w:eastAsia="Roboto Mono" w:hAnsi="Roboto Mono" w:cs="Roboto Mono"/>
          <w:b/>
          <w:sz w:val="24"/>
          <w:szCs w:val="24"/>
        </w:rPr>
      </w:pPr>
      <w:r>
        <w:rPr>
          <w:rFonts w:ascii="Roboto Mono" w:eastAsia="Roboto Mono" w:hAnsi="Roboto Mono" w:cs="Roboto Mono"/>
          <w:b/>
          <w:noProof/>
          <w:sz w:val="24"/>
          <w:szCs w:val="24"/>
        </w:rPr>
        <w:drawing>
          <wp:inline distT="114300" distB="114300" distL="114300" distR="114300" wp14:anchorId="07D189BD" wp14:editId="0C9DBFAD">
            <wp:extent cx="5554980" cy="3225165"/>
            <wp:effectExtent l="0" t="0" r="7620" b="0"/>
            <wp:docPr id="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3227" cy="3235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A7BF3" w14:textId="77777777" w:rsidR="00FD0912" w:rsidRDefault="00FD0912" w:rsidP="00FD0912">
      <w:pPr>
        <w:spacing w:before="240" w:after="240"/>
        <w:ind w:left="1440"/>
        <w:rPr>
          <w:rFonts w:ascii="Roboto Mono" w:eastAsia="Roboto Mono" w:hAnsi="Roboto Mono" w:cs="Roboto Mono"/>
          <w:b/>
          <w:sz w:val="24"/>
          <w:szCs w:val="24"/>
        </w:rPr>
      </w:pPr>
    </w:p>
    <w:p w14:paraId="5391F570" w14:textId="77777777" w:rsidR="00FD0912" w:rsidRDefault="00FD0912" w:rsidP="00FD0912">
      <w:pPr>
        <w:spacing w:before="240" w:after="240"/>
        <w:ind w:left="1440"/>
        <w:rPr>
          <w:rFonts w:ascii="Roboto Mono" w:eastAsia="Roboto Mono" w:hAnsi="Roboto Mono" w:cs="Roboto Mono"/>
          <w:b/>
          <w:sz w:val="28"/>
          <w:szCs w:val="28"/>
        </w:rPr>
      </w:pPr>
    </w:p>
    <w:p w14:paraId="2181B390" w14:textId="77777777" w:rsidR="00FD0912" w:rsidRDefault="00FD0912" w:rsidP="00FD0912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Run below command to see to recent logout</w:t>
      </w:r>
    </w:p>
    <w:p w14:paraId="07D2680B" w14:textId="77777777" w:rsidR="00FD0912" w:rsidRDefault="00FD0912" w:rsidP="00FD0912">
      <w:pPr>
        <w:spacing w:before="240" w:after="240"/>
        <w:ind w:left="1440"/>
        <w:rPr>
          <w:rFonts w:ascii="Roboto Mono" w:eastAsia="Roboto Mono" w:hAnsi="Roboto Mono" w:cs="Roboto Mono"/>
          <w:b/>
          <w:sz w:val="24"/>
          <w:szCs w:val="24"/>
        </w:rPr>
      </w:pP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wevtutil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qe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 xml:space="preserve"> Security /q:"*[System[(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EventID</w:t>
      </w:r>
      <w:proofErr w:type="spellEnd"/>
      <w:r>
        <w:rPr>
          <w:rFonts w:ascii="Roboto Mono" w:eastAsia="Roboto Mono" w:hAnsi="Roboto Mono" w:cs="Roboto Mono"/>
          <w:b/>
          <w:sz w:val="24"/>
          <w:szCs w:val="24"/>
        </w:rPr>
        <w:t>=4634)]]" /</w:t>
      </w:r>
      <w:proofErr w:type="spellStart"/>
      <w:proofErr w:type="gramStart"/>
      <w:r>
        <w:rPr>
          <w:rFonts w:ascii="Roboto Mono" w:eastAsia="Roboto Mono" w:hAnsi="Roboto Mono" w:cs="Roboto Mono"/>
          <w:b/>
          <w:sz w:val="24"/>
          <w:szCs w:val="24"/>
        </w:rPr>
        <w:t>rd:true</w:t>
      </w:r>
      <w:proofErr w:type="spellEnd"/>
      <w:proofErr w:type="gramEnd"/>
      <w:r>
        <w:rPr>
          <w:rFonts w:ascii="Roboto Mono" w:eastAsia="Roboto Mono" w:hAnsi="Roboto Mono" w:cs="Roboto Mono"/>
          <w:b/>
          <w:sz w:val="24"/>
          <w:szCs w:val="24"/>
        </w:rPr>
        <w:t xml:space="preserve"> /c:10 /</w:t>
      </w:r>
      <w:proofErr w:type="spellStart"/>
      <w:r>
        <w:rPr>
          <w:rFonts w:ascii="Roboto Mono" w:eastAsia="Roboto Mono" w:hAnsi="Roboto Mono" w:cs="Roboto Mono"/>
          <w:b/>
          <w:sz w:val="24"/>
          <w:szCs w:val="24"/>
        </w:rPr>
        <w:t>f:text</w:t>
      </w:r>
      <w:proofErr w:type="spellEnd"/>
    </w:p>
    <w:p w14:paraId="2DEE2179" w14:textId="77777777" w:rsidR="00FD0912" w:rsidRDefault="00FD0912" w:rsidP="00FD0912">
      <w:pPr>
        <w:spacing w:before="240" w:after="240"/>
        <w:ind w:left="1440"/>
        <w:rPr>
          <w:rFonts w:ascii="Roboto Mono" w:eastAsia="Roboto Mono" w:hAnsi="Roboto Mono" w:cs="Roboto Mono"/>
          <w:b/>
          <w:sz w:val="26"/>
          <w:szCs w:val="26"/>
        </w:rPr>
      </w:pPr>
    </w:p>
    <w:p w14:paraId="2386F0A2" w14:textId="77777777" w:rsidR="00FD0912" w:rsidRDefault="00FD0912" w:rsidP="00FD0912">
      <w:pPr>
        <w:spacing w:before="240" w:after="240"/>
        <w:ind w:left="144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Roboto Mono" w:eastAsia="Roboto Mono" w:hAnsi="Roboto Mono" w:cs="Roboto Mono"/>
          <w:b/>
          <w:noProof/>
          <w:sz w:val="28"/>
          <w:szCs w:val="28"/>
        </w:rPr>
        <w:lastRenderedPageBreak/>
        <w:drawing>
          <wp:inline distT="114300" distB="114300" distL="114300" distR="114300" wp14:anchorId="1ACF032D" wp14:editId="12B99916">
            <wp:extent cx="5593080" cy="3225617"/>
            <wp:effectExtent l="0" t="0" r="7620" b="0"/>
            <wp:docPr id="1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454" cy="322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A29E2" w14:textId="77777777" w:rsidR="00FD0912" w:rsidRDefault="00FD0912" w:rsidP="00FD0912">
      <w:pPr>
        <w:numPr>
          <w:ilvl w:val="0"/>
          <w:numId w:val="1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Now the last 10 logins and logouts can be found.</w:t>
      </w:r>
    </w:p>
    <w:p w14:paraId="08B56AF8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Result:</w:t>
      </w:r>
    </w:p>
    <w:p w14:paraId="32D5517C" w14:textId="77777777" w:rsidR="00FD0912" w:rsidRDefault="00FD0912" w:rsidP="00FD0912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Hence, recent 10 login and logout can be extracted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successfully .</w:t>
      </w:r>
      <w:proofErr w:type="gramEnd"/>
    </w:p>
    <w:p w14:paraId="3CA3CE06" w14:textId="77777777" w:rsidR="00FD0912" w:rsidRDefault="00FD0912" w:rsidP="00FD0912"/>
    <w:p w14:paraId="14CDA67C" w14:textId="77777777" w:rsidR="00FD0912" w:rsidRDefault="00FD0912"/>
    <w:sectPr w:rsidR="00FD0912" w:rsidSect="00FD0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rdo">
    <w:altName w:val="Calibri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4606A"/>
    <w:multiLevelType w:val="multilevel"/>
    <w:tmpl w:val="1FEC1E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20751"/>
    <w:multiLevelType w:val="multilevel"/>
    <w:tmpl w:val="C0B0A0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48A23CA"/>
    <w:multiLevelType w:val="multilevel"/>
    <w:tmpl w:val="651446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AD52F9"/>
    <w:multiLevelType w:val="multilevel"/>
    <w:tmpl w:val="C1F8DC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2944980"/>
    <w:multiLevelType w:val="multilevel"/>
    <w:tmpl w:val="E43212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60F3593"/>
    <w:multiLevelType w:val="multilevel"/>
    <w:tmpl w:val="176AB45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582402"/>
    <w:multiLevelType w:val="multilevel"/>
    <w:tmpl w:val="1854BC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41232572">
    <w:abstractNumId w:val="4"/>
  </w:num>
  <w:num w:numId="2" w16cid:durableId="999456387">
    <w:abstractNumId w:val="5"/>
  </w:num>
  <w:num w:numId="3" w16cid:durableId="673217792">
    <w:abstractNumId w:val="2"/>
  </w:num>
  <w:num w:numId="4" w16cid:durableId="1824662874">
    <w:abstractNumId w:val="0"/>
  </w:num>
  <w:num w:numId="5" w16cid:durableId="1099721455">
    <w:abstractNumId w:val="3"/>
  </w:num>
  <w:num w:numId="6" w16cid:durableId="869297302">
    <w:abstractNumId w:val="1"/>
  </w:num>
  <w:num w:numId="7" w16cid:durableId="97363499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912"/>
    <w:rsid w:val="00785BDF"/>
    <w:rsid w:val="00890495"/>
    <w:rsid w:val="00EB31D4"/>
    <w:rsid w:val="00FD0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E7229"/>
  <w15:chartTrackingRefBased/>
  <w15:docId w15:val="{A05D4793-35DE-44BC-8D5E-0A4754E9F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0912"/>
    <w:pPr>
      <w:spacing w:line="259" w:lineRule="auto"/>
    </w:pPr>
    <w:rPr>
      <w:rFonts w:ascii="Calibri" w:eastAsia="Calibri" w:hAnsi="Calibri" w:cs="Calibri"/>
      <w:kern w:val="0"/>
      <w:sz w:val="22"/>
      <w:szCs w:val="22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09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09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091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09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091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09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09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09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09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091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09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091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091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091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09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09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09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09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09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09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09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09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09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09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09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091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091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091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091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sourceforge.net/projects/chromecacheview/" TargetMode="External"/><Relationship Id="rId26" Type="http://schemas.openxmlformats.org/officeDocument/2006/relationships/image" Target="media/image15.jp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openxmlformats.org/officeDocument/2006/relationships/hyperlink" Target="https://www.exifreader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4.jp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www.softportal.com/en/lastactivityview/windows/software" TargetMode="External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exifreader.com/" TargetMode="External"/><Relationship Id="rId24" Type="http://schemas.openxmlformats.org/officeDocument/2006/relationships/image" Target="media/image13.jp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hyperlink" Target="https://getdata.com/recovermyfiles/data-recovery-software-download.php" TargetMode="External"/><Relationship Id="rId15" Type="http://schemas.openxmlformats.org/officeDocument/2006/relationships/hyperlink" Target="https://sourceforge.net/projects/browsinghistoryview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https://sourceforge.net/projects/usbdeview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1900</Words>
  <Characters>10836</Characters>
  <Application>Microsoft Office Word</Application>
  <DocSecurity>0</DocSecurity>
  <Lines>90</Lines>
  <Paragraphs>25</Paragraphs>
  <ScaleCrop>false</ScaleCrop>
  <Company/>
  <LinksUpToDate>false</LinksUpToDate>
  <CharactersWithSpaces>12711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NEERUGATTI RAGHAVENDRA REDDY</dc:creator>
  <cp:keywords/>
  <dc:description/>
  <cp:lastModifiedBy>NEERUGATTI RAGHAVENDRA REDDY</cp:lastModifiedBy>
  <cp:revision>2</cp:revision>
  <dcterms:created xsi:type="dcterms:W3CDTF">2025-03-28T02:01:00Z</dcterms:created>
  <dcterms:modified xsi:type="dcterms:W3CDTF">2025-03-28T02:01:00Z</dcterms:modified>
</cp:coreProperties>
</file>